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EE0DDE" w14:textId="77777777" w:rsidR="008A2E73" w:rsidRDefault="008A2E73" w:rsidP="00F7721E">
      <w:pPr>
        <w:pStyle w:val="Header"/>
        <w:rPr>
          <w:rFonts w:ascii="TH SarabunIT๙" w:hAnsi="TH SarabunIT๙" w:cs="TH SarabunIT๙"/>
          <w:sz w:val="32"/>
          <w:szCs w:val="32"/>
        </w:rPr>
      </w:pPr>
      <w:r w:rsidRPr="00584812">
        <w:rPr>
          <w:rFonts w:ascii="TH SarabunIT๙" w:hAnsi="TH SarabunIT๙" w:cs="TH SarabunIT๙"/>
          <w:noProof/>
          <w:sz w:val="32"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4FF987E" wp14:editId="7C89EE4B">
                <wp:simplePos x="0" y="0"/>
                <wp:positionH relativeFrom="column">
                  <wp:posOffset>5106035</wp:posOffset>
                </wp:positionH>
                <wp:positionV relativeFrom="paragraph">
                  <wp:posOffset>-280035</wp:posOffset>
                </wp:positionV>
                <wp:extent cx="1267460" cy="301625"/>
                <wp:effectExtent l="0" t="0" r="8890" b="31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7460" cy="301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89F31" w14:textId="77777777" w:rsidR="008A2E73" w:rsidRPr="00584812" w:rsidRDefault="008A2E7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</w:rPr>
                            </w:pPr>
                            <w:r w:rsidRPr="00584812">
                              <w:rPr>
                                <w:rFonts w:ascii="TH SarabunIT๙" w:hAnsi="TH SarabunIT๙" w:cs="TH SarabunIT๙"/>
                                <w:b/>
                                <w:bCs/>
                                <w:szCs w:val="28"/>
                                <w:cs/>
                              </w:rPr>
                              <w:t>แบบฟอร์มแนบท้าย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4FF98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2.05pt;margin-top:-22.05pt;width:99.8pt;height:23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" fillcolor="white [3201]" stroked="f" strokeweight=".5pt">
                <v:textbox>
                  <w:txbxContent>
                    <w:p w14:paraId="5EB89F31" w14:textId="77777777" w:rsidR="008A2E73" w:rsidRPr="00584812" w:rsidRDefault="008A2E73">
                      <w:pPr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</w:rPr>
                      </w:pPr>
                      <w:r w:rsidRPr="00584812">
                        <w:rPr>
                          <w:rFonts w:ascii="TH SarabunIT๙" w:hAnsi="TH SarabunIT๙" w:cs="TH SarabunIT๙"/>
                          <w:b/>
                          <w:bCs/>
                          <w:szCs w:val="28"/>
                          <w:cs/>
                        </w:rPr>
                        <w:t>แบบฟอร์มแนบท้าย</w:t>
                      </w:r>
                    </w:p>
                  </w:txbxContent>
                </v:textbox>
              </v:shape>
            </w:pict>
          </mc:Fallback>
        </mc:AlternateContent>
      </w:r>
    </w:p>
    <w:p w14:paraId="7896F9F4" w14:textId="77777777" w:rsidR="008F312D" w:rsidRDefault="007E7DE3" w:rsidP="00F7721E">
      <w:pPr>
        <w:pStyle w:val="Header"/>
        <w:rPr>
          <w:rFonts w:ascii="TH SarabunIT๙" w:hAnsi="TH SarabunIT๙" w:cs="TH SarabunIT๙"/>
          <w:sz w:val="32"/>
          <w:szCs w:val="32"/>
        </w:rPr>
      </w:pPr>
      <w:r w:rsidRPr="008F312D">
        <w:rPr>
          <w:rFonts w:ascii="TH SarabunIT๙" w:eastAsia="Times New Roman" w:hAnsi="TH SarabunIT๙" w:cs="TH SarabunIT๙"/>
          <w:noProof/>
          <w:spacing w:val="-6"/>
          <w:sz w:val="30"/>
          <w:szCs w:val="30"/>
          <w:lang w:eastAsia="en-US"/>
        </w:rPr>
        <w:drawing>
          <wp:anchor distT="0" distB="0" distL="114300" distR="114300" simplePos="0" relativeHeight="251661312" behindDoc="1" locked="0" layoutInCell="1" allowOverlap="1" wp14:anchorId="52879FE4" wp14:editId="69B127F8">
            <wp:simplePos x="0" y="0"/>
            <wp:positionH relativeFrom="column">
              <wp:posOffset>573709</wp:posOffset>
            </wp:positionH>
            <wp:positionV relativeFrom="paragraph">
              <wp:posOffset>95885</wp:posOffset>
            </wp:positionV>
            <wp:extent cx="612140" cy="569595"/>
            <wp:effectExtent l="0" t="0" r="0" b="1905"/>
            <wp:wrapThrough wrapText="bothSides">
              <wp:wrapPolygon edited="0">
                <wp:start x="0" y="0"/>
                <wp:lineTo x="0" y="20950"/>
                <wp:lineTo x="20838" y="20950"/>
                <wp:lineTo x="20838" y="0"/>
                <wp:lineTo x="0" y="0"/>
              </wp:wrapPolygon>
            </wp:wrapThrough>
            <wp:docPr id="1" name="Picture 4" descr="DIP-Logo-Guidelines-j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IP-Logo-Guidelines-j_0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569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pPr w:leftFromText="180" w:rightFromText="180" w:vertAnchor="text" w:horzAnchor="margin" w:tblpXSpec="center" w:tblpY="142"/>
        <w:tblW w:w="9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40"/>
        <w:gridCol w:w="4202"/>
      </w:tblGrid>
      <w:tr w:rsidR="008F312D" w:rsidRPr="008F312D" w14:paraId="6EA5F60E" w14:textId="77777777" w:rsidTr="00584812">
        <w:trPr>
          <w:trHeight w:val="431"/>
        </w:trPr>
        <w:tc>
          <w:tcPr>
            <w:tcW w:w="98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2FFEC97" w14:textId="3F18862B" w:rsidR="008F312D" w:rsidRDefault="007E7DE3" w:rsidP="00E01E81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 xml:space="preserve">                  </w:t>
            </w:r>
            <w:r w:rsidR="008F312D" w:rsidRPr="00B379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แบบ</w:t>
            </w:r>
            <w:r w:rsidR="003E5961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ฟอร์ม</w:t>
            </w:r>
            <w:r w:rsidR="008F312D" w:rsidRPr="00B379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เผยแพร่ข้อมูล</w:t>
            </w:r>
            <w:r w:rsidR="00E01E81" w:rsidRPr="00B379DA"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  <w:lang w:eastAsia="en-US"/>
              </w:rPr>
              <w:t>ข่าวสารบ</w:t>
            </w:r>
            <w:r w:rsidR="008F312D" w:rsidRPr="00B379DA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  <w:lang w:eastAsia="en-US"/>
              </w:rPr>
              <w:t>นเว็บไซต์ของกรมทรัพย์สินทางปัญญา</w:t>
            </w:r>
          </w:p>
          <w:p w14:paraId="3F244CE0" w14:textId="77777777" w:rsidR="00C73754" w:rsidRPr="00B379DA" w:rsidRDefault="00C73754" w:rsidP="00E01E81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lang w:eastAsia="en-US"/>
              </w:rPr>
            </w:pPr>
          </w:p>
        </w:tc>
      </w:tr>
      <w:tr w:rsidR="00C73754" w:rsidRPr="008F312D" w14:paraId="313C0EFA" w14:textId="77777777" w:rsidTr="00FA58FC">
        <w:trPr>
          <w:trHeight w:val="6363"/>
        </w:trPr>
        <w:tc>
          <w:tcPr>
            <w:tcW w:w="5778" w:type="dxa"/>
            <w:tcBorders>
              <w:top w:val="nil"/>
              <w:left w:val="nil"/>
              <w:right w:val="single" w:sz="4" w:space="0" w:color="auto"/>
            </w:tcBorders>
          </w:tcPr>
          <w:p w14:paraId="6FDD5844" w14:textId="7482431C" w:rsidR="00C73754" w:rsidRPr="00584812" w:rsidRDefault="003D60AE" w:rsidP="00584812">
            <w:pPr>
              <w:widowControl/>
              <w:tabs>
                <w:tab w:val="left" w:pos="3357"/>
              </w:tabs>
              <w:suppressAutoHyphens w:val="0"/>
              <w:ind w:right="37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en-US"/>
              </w:rPr>
              <w:t>สำนัก/กอง/ศูนย์</w:t>
            </w:r>
            <w:r w:rsidR="001B56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........................................</w:t>
            </w:r>
            <w:r w:rsidR="001B56CE" w:rsidRPr="00E01E8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</w:t>
            </w:r>
            <w:r w:rsidR="001B56CE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..................................</w:t>
            </w:r>
          </w:p>
          <w:p w14:paraId="1990192C" w14:textId="0ADC9CF6" w:rsidR="00C73754" w:rsidRPr="00584812" w:rsidRDefault="007F012B" w:rsidP="00584812">
            <w:pPr>
              <w:widowControl/>
              <w:suppressAutoHyphens w:val="0"/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0"/>
                <w:szCs w:val="30"/>
                <w:cs/>
                <w:lang w:eastAsia="en-US"/>
              </w:rPr>
              <w:t>เบอร์โทร</w:t>
            </w:r>
            <w:r w:rsidRPr="00E01E8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..................................................................................</w:t>
            </w:r>
          </w:p>
          <w:p w14:paraId="48227930" w14:textId="77777777" w:rsidR="00C73754" w:rsidRDefault="00C73754" w:rsidP="00584812">
            <w:pPr>
              <w:widowControl/>
              <w:tabs>
                <w:tab w:val="left" w:pos="3357"/>
              </w:tabs>
              <w:suppressAutoHyphens w:val="0"/>
              <w:ind w:right="37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b/>
                <w:bCs/>
                <w:sz w:val="30"/>
                <w:szCs w:val="30"/>
                <w:cs/>
                <w:lang w:eastAsia="en-US"/>
              </w:rPr>
              <w:t xml:space="preserve">เรื่อง </w:t>
            </w:r>
            <w:r w:rsidRPr="00E01E8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........................................................................................</w:t>
            </w:r>
          </w:p>
          <w:p w14:paraId="6D8FF5DC" w14:textId="77777777" w:rsidR="00C73754" w:rsidRDefault="00C73754" w:rsidP="00584812">
            <w:pPr>
              <w:widowControl/>
              <w:tabs>
                <w:tab w:val="left" w:pos="3357"/>
              </w:tabs>
              <w:suppressAutoHyphens w:val="0"/>
              <w:ind w:right="37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.....................................................</w:t>
            </w:r>
            <w:r w:rsidRPr="00E01E81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................................................</w:t>
            </w:r>
          </w:p>
          <w:p w14:paraId="446DF5CF" w14:textId="77777777" w:rsidR="00867EF6" w:rsidRPr="000A1563" w:rsidRDefault="00867EF6" w:rsidP="00C73754">
            <w:pPr>
              <w:widowControl/>
              <w:tabs>
                <w:tab w:val="left" w:pos="3357"/>
              </w:tabs>
              <w:suppressAutoHyphens w:val="0"/>
              <w:ind w:right="-61"/>
              <w:jc w:val="thaiDistribute"/>
              <w:rPr>
                <w:rFonts w:ascii="TH SarabunIT๙" w:eastAsia="Times New Roman" w:hAnsi="TH SarabunIT๙" w:cs="TH SarabunIT๙"/>
                <w:spacing w:val="-6"/>
                <w:szCs w:val="28"/>
                <w:cs/>
                <w:lang w:eastAsia="en-US"/>
              </w:rPr>
            </w:pPr>
          </w:p>
          <w:p w14:paraId="63D6B0E4" w14:textId="445588ED" w:rsidR="00C73754" w:rsidRPr="008F312D" w:rsidRDefault="00C73754" w:rsidP="00C73754">
            <w:pPr>
              <w:widowControl/>
              <w:suppressAutoHyphens w:val="0"/>
              <w:ind w:right="81"/>
              <w:jc w:val="thaiDistribute"/>
              <w:rPr>
                <w:rFonts w:ascii="TH SarabunIT๙" w:eastAsia="Times New Roman" w:hAnsi="TH SarabunIT๙" w:cs="TH SarabunIT๙"/>
                <w:b/>
                <w:bCs/>
                <w:spacing w:val="-6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b/>
                <w:bCs/>
                <w:spacing w:val="-6"/>
                <w:sz w:val="30"/>
                <w:szCs w:val="30"/>
                <w:cs/>
                <w:lang w:eastAsia="en-US"/>
              </w:rPr>
              <w:t>เรียน</w:t>
            </w:r>
            <w:r w:rsidR="007332DD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 xml:space="preserve"> </w:t>
            </w:r>
            <w:r w:rsidRPr="008F312D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(</w:t>
            </w:r>
            <w:r w:rsidR="000348C0">
              <w:rPr>
                <w:rFonts w:ascii="TH SarabunIT๙" w:eastAsia="Times New Roman" w:hAnsi="TH SarabunIT๙" w:cs="TH SarabunIT๙"/>
                <w:b/>
                <w:bCs/>
                <w:spacing w:val="-6"/>
                <w:sz w:val="30"/>
                <w:szCs w:val="30"/>
                <w:lang w:eastAsia="en-US"/>
              </w:rPr>
              <w:t>DCIO</w:t>
            </w:r>
            <w:r w:rsidRPr="008F312D">
              <w:rPr>
                <w:rFonts w:ascii="TH SarabunIT๙" w:eastAsia="Times New Roman" w:hAnsi="TH SarabunIT๙" w:cs="TH SarabunIT๙" w:hint="cs"/>
                <w:b/>
                <w:bCs/>
                <w:spacing w:val="-6"/>
                <w:sz w:val="30"/>
                <w:szCs w:val="30"/>
                <w:cs/>
                <w:lang w:eastAsia="en-US"/>
              </w:rPr>
              <w:t>)</w:t>
            </w:r>
          </w:p>
          <w:p w14:paraId="3E4D08AC" w14:textId="77777777" w:rsidR="00C73754" w:rsidRPr="000A1563" w:rsidRDefault="00C73754" w:rsidP="00C73754">
            <w:pPr>
              <w:widowControl/>
              <w:suppressAutoHyphens w:val="0"/>
              <w:ind w:right="81"/>
              <w:jc w:val="thaiDistribute"/>
              <w:rPr>
                <w:rFonts w:ascii="TH SarabunIT๙" w:eastAsia="Times New Roman" w:hAnsi="TH SarabunIT๙" w:cs="TH SarabunIT๙"/>
                <w:spacing w:val="-6"/>
                <w:szCs w:val="28"/>
                <w:lang w:eastAsia="en-US"/>
              </w:rPr>
            </w:pPr>
          </w:p>
          <w:p w14:paraId="2C529344" w14:textId="5421DC58" w:rsidR="00C73754" w:rsidRPr="008F312D" w:rsidRDefault="00C73754" w:rsidP="00C73754">
            <w:pPr>
              <w:widowControl/>
              <w:suppressAutoHyphens w:val="0"/>
              <w:ind w:right="34"/>
              <w:jc w:val="thaiDistribute"/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ab/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เพื่อโปรดพิจารณาให้ความเห็นชอบก่อนนำเผยแพร่</w:t>
            </w:r>
            <w:r w:rsidR="008A2E73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บน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เว็บไซ</w:t>
            </w:r>
            <w:r w:rsidRPr="008F312D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ต์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ของ</w:t>
            </w:r>
            <w:r w:rsidRPr="008F312D">
              <w:rPr>
                <w:rFonts w:ascii="TH SarabunIT๙" w:eastAsia="Times New Roman" w:hAnsi="TH SarabunIT๙" w:cs="TH SarabunIT๙"/>
                <w:spacing w:val="-8"/>
                <w:sz w:val="30"/>
                <w:szCs w:val="30"/>
                <w:cs/>
                <w:lang w:eastAsia="en-US"/>
              </w:rPr>
              <w:t>กรมทรัพย์สินทางปัญญา โดยกำหนด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ให้เผยแพร่</w:t>
            </w:r>
            <w:r w:rsidR="00FD1E76"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  <w:br/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ตั้งแต่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วันที่..............................ถึงวันที่ .....................</w:t>
            </w:r>
            <w:r w:rsidR="00EF28A8"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</w:t>
            </w:r>
          </w:p>
          <w:p w14:paraId="32E9F113" w14:textId="775EEE0B" w:rsidR="000A1563" w:rsidRDefault="00FD1E76" w:rsidP="004F34CD">
            <w:pPr>
              <w:widowControl/>
              <w:suppressAutoHyphens w:val="0"/>
              <w:jc w:val="thaiDistribute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  <w:t>(</w:t>
            </w:r>
            <w:bookmarkStart w:id="0" w:name="_GoBack"/>
            <w:r w:rsidRPr="00FD1E76">
              <w:rPr>
                <w:rFonts w:ascii="TH SarabunIT๙" w:eastAsia="Times New Roman" w:hAnsi="TH SarabunIT๙" w:cs="TH SarabunIT๙" w:hint="cs"/>
                <w:color w:val="FF0000"/>
                <w:spacing w:val="-6"/>
                <w:sz w:val="30"/>
                <w:szCs w:val="30"/>
                <w:cs/>
                <w:lang w:eastAsia="en-US"/>
              </w:rPr>
              <w:t>กำหนดการเผยแพร่จำเป็นต้องกรอก</w:t>
            </w:r>
            <w:bookmarkEnd w:id="0"/>
            <w:r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  <w:t>)</w:t>
            </w:r>
          </w:p>
          <w:p w14:paraId="5A44E7CF" w14:textId="207DD3EE" w:rsidR="00FA58FC" w:rsidRDefault="00FA58FC" w:rsidP="004F34CD">
            <w:pPr>
              <w:widowControl/>
              <w:suppressAutoHyphens w:val="0"/>
              <w:jc w:val="thaiDistribute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</w:p>
          <w:p w14:paraId="1638223D" w14:textId="77777777" w:rsidR="00FA58FC" w:rsidRDefault="00FA58FC" w:rsidP="004F34CD">
            <w:pPr>
              <w:widowControl/>
              <w:suppressAutoHyphens w:val="0"/>
              <w:jc w:val="thaiDistribute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</w:p>
          <w:p w14:paraId="50397AE6" w14:textId="77777777" w:rsidR="004F34CD" w:rsidRDefault="004F34CD" w:rsidP="004F34CD">
            <w:pPr>
              <w:widowControl/>
              <w:suppressAutoHyphens w:val="0"/>
              <w:jc w:val="thaiDistribute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ab/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   </w:t>
            </w:r>
            <w:r w:rsidR="00CC04E0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 </w:t>
            </w:r>
            <w:r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>ลงชื่อ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........</w:t>
            </w:r>
            <w:r w:rsidR="00CC04E0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...........</w:t>
            </w:r>
            <w:r w:rsidR="00CC04E0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..............................</w:t>
            </w:r>
          </w:p>
          <w:p w14:paraId="482CB334" w14:textId="0FA149D0" w:rsidR="004F34CD" w:rsidRPr="008F312D" w:rsidRDefault="00CC04E0" w:rsidP="004F34CD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 </w:t>
            </w:r>
            <w:r w:rsidR="004F34CD"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>(</w:t>
            </w:r>
            <w:r w:rsidR="004F34C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.......................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</w:t>
            </w:r>
            <w:r w:rsidR="004F34C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................</w:t>
            </w:r>
            <w:r w:rsidR="00EF28A8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</w:t>
            </w:r>
            <w:r w:rsidR="004F34C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</w:t>
            </w:r>
            <w:r w:rsidR="004F34CD"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>)</w:t>
            </w:r>
          </w:p>
          <w:p w14:paraId="75E3B013" w14:textId="77777777" w:rsidR="004F34CD" w:rsidRDefault="004F34CD" w:rsidP="004F34CD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ตำแหน่ง </w:t>
            </w:r>
            <w:r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u w:val="dotted"/>
                <w:cs/>
                <w:lang w:eastAsia="en-US"/>
              </w:rPr>
              <w:tab/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...........................................</w:t>
            </w:r>
          </w:p>
          <w:p w14:paraId="3AE6AF1B" w14:textId="7C2BD149" w:rsidR="00C73754" w:rsidRPr="008F312D" w:rsidRDefault="00404D8F" w:rsidP="004F34CD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วันที่....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....../...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...................../......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</w:t>
            </w:r>
          </w:p>
        </w:tc>
        <w:tc>
          <w:tcPr>
            <w:tcW w:w="4064" w:type="dxa"/>
            <w:tcBorders>
              <w:top w:val="nil"/>
              <w:left w:val="single" w:sz="4" w:space="0" w:color="auto"/>
              <w:right w:val="nil"/>
            </w:tcBorders>
          </w:tcPr>
          <w:p w14:paraId="5F9E4CB1" w14:textId="14F0109C" w:rsidR="00476496" w:rsidRDefault="00476496" w:rsidP="00476496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suppressAutoHyphens w:val="0"/>
              <w:ind w:left="317" w:hanging="283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เห็นชอบ ส่ง ศท. ดำเนินการ</w:t>
            </w:r>
          </w:p>
          <w:p w14:paraId="58B9F6E1" w14:textId="309AEBEB" w:rsidR="00EE4ACE" w:rsidRDefault="00EE4ACE" w:rsidP="00476496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suppressAutoHyphens w:val="0"/>
              <w:ind w:left="317" w:hanging="283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เห็นควรแปลภาษาอังกฤษ</w:t>
            </w:r>
          </w:p>
          <w:p w14:paraId="5EC8E7A5" w14:textId="2B47DAC1" w:rsidR="00BE05B1" w:rsidRDefault="00476496">
            <w:pPr>
              <w:widowControl/>
              <w:numPr>
                <w:ilvl w:val="0"/>
                <w:numId w:val="1"/>
              </w:numPr>
              <w:tabs>
                <w:tab w:val="num" w:pos="459"/>
              </w:tabs>
              <w:suppressAutoHyphens w:val="0"/>
              <w:ind w:left="317" w:hanging="283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แก้ไข</w:t>
            </w:r>
          </w:p>
          <w:p w14:paraId="582F11E0" w14:textId="77777777" w:rsidR="003C7EC8" w:rsidRPr="008F312D" w:rsidRDefault="003C7EC8" w:rsidP="003C7EC8">
            <w:pPr>
              <w:widowControl/>
              <w:tabs>
                <w:tab w:val="left" w:pos="532"/>
              </w:tabs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</w:t>
            </w:r>
          </w:p>
          <w:p w14:paraId="20CD9AEA" w14:textId="77777777" w:rsidR="003C7EC8" w:rsidRPr="008F312D" w:rsidRDefault="003C7EC8" w:rsidP="003C7EC8">
            <w:pPr>
              <w:widowControl/>
              <w:tabs>
                <w:tab w:val="left" w:pos="532"/>
              </w:tabs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</w:t>
            </w:r>
          </w:p>
          <w:p w14:paraId="6E1DFF8C" w14:textId="77777777" w:rsidR="00476496" w:rsidRPr="008F312D" w:rsidRDefault="00476496" w:rsidP="00476496">
            <w:pPr>
              <w:widowControl/>
              <w:tabs>
                <w:tab w:val="left" w:pos="532"/>
              </w:tabs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</w:t>
            </w:r>
          </w:p>
          <w:p w14:paraId="51ECDF63" w14:textId="77777777" w:rsidR="000348C0" w:rsidRPr="008F312D" w:rsidRDefault="000348C0" w:rsidP="000348C0">
            <w:pPr>
              <w:widowControl/>
              <w:tabs>
                <w:tab w:val="left" w:pos="532"/>
              </w:tabs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</w:t>
            </w:r>
          </w:p>
          <w:p w14:paraId="0742A8FE" w14:textId="77777777" w:rsidR="000348C0" w:rsidRPr="008F312D" w:rsidRDefault="000348C0" w:rsidP="000348C0">
            <w:pPr>
              <w:widowControl/>
              <w:tabs>
                <w:tab w:val="left" w:pos="532"/>
              </w:tabs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</w:t>
            </w:r>
          </w:p>
          <w:p w14:paraId="5BA7F282" w14:textId="56BDB5CF" w:rsidR="00476496" w:rsidRPr="00FA58FC" w:rsidRDefault="00FA58FC" w:rsidP="00FA58FC">
            <w:pPr>
              <w:widowControl/>
              <w:tabs>
                <w:tab w:val="left" w:pos="532"/>
              </w:tabs>
              <w:suppressAutoHyphens w:val="0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.......................................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..............................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</w:t>
            </w:r>
          </w:p>
          <w:p w14:paraId="7011588F" w14:textId="647F5392" w:rsidR="00FA58FC" w:rsidRDefault="00FA58FC" w:rsidP="00476496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</w:p>
          <w:p w14:paraId="6720FC82" w14:textId="77777777" w:rsidR="00FA58FC" w:rsidRPr="00FA58FC" w:rsidRDefault="00FA58FC" w:rsidP="00476496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44"/>
                <w:szCs w:val="44"/>
                <w:lang w:eastAsia="en-US"/>
              </w:rPr>
            </w:pPr>
          </w:p>
          <w:p w14:paraId="46DED6F0" w14:textId="77777777" w:rsidR="000348C0" w:rsidRDefault="000348C0" w:rsidP="00476496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</w:p>
          <w:p w14:paraId="550F5505" w14:textId="77777777" w:rsidR="00476496" w:rsidRPr="008F312D" w:rsidRDefault="00476496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>ลงชื่อ ......................................................</w:t>
            </w:r>
          </w:p>
          <w:p w14:paraId="483D7AF4" w14:textId="77777777" w:rsidR="00476496" w:rsidRPr="008F312D" w:rsidRDefault="00476496" w:rsidP="00476496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</w:t>
            </w:r>
            <w:r w:rsidRPr="008F312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 xml:space="preserve">    </w:t>
            </w:r>
            <w:r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>(....</w:t>
            </w:r>
            <w:r w:rsidRPr="008F312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</w:t>
            </w:r>
            <w:r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</w:t>
            </w:r>
            <w:r w:rsidRPr="008F312D">
              <w:rPr>
                <w:rFonts w:ascii="TH SarabunIT๙" w:eastAsia="Times New Roman" w:hAnsi="TH SarabunIT๙" w:cs="TH SarabunIT๙" w:hint="cs"/>
                <w:spacing w:val="-6"/>
                <w:sz w:val="30"/>
                <w:szCs w:val="30"/>
                <w:cs/>
                <w:lang w:eastAsia="en-US"/>
              </w:rPr>
              <w:t>....</w:t>
            </w:r>
            <w:r w:rsidRPr="008F312D"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>........................................)</w:t>
            </w:r>
          </w:p>
          <w:p w14:paraId="79A2D02F" w14:textId="264E680A" w:rsidR="00476496" w:rsidRPr="008F312D" w:rsidRDefault="00476496" w:rsidP="00476496">
            <w:pPr>
              <w:widowControl/>
              <w:suppressAutoHyphens w:val="0"/>
              <w:jc w:val="center"/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</w:pPr>
            <w:r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cs/>
                <w:lang w:eastAsia="en-US"/>
              </w:rPr>
              <w:t xml:space="preserve">  </w:t>
            </w:r>
            <w:r>
              <w:rPr>
                <w:rFonts w:ascii="TH SarabunIT๙" w:eastAsia="Times New Roman" w:hAnsi="TH SarabunIT๙" w:cs="TH SarabunIT๙"/>
                <w:spacing w:val="-6"/>
                <w:sz w:val="30"/>
                <w:szCs w:val="30"/>
                <w:lang w:eastAsia="en-US"/>
              </w:rPr>
              <w:t xml:space="preserve">   DCIO</w:t>
            </w:r>
          </w:p>
          <w:p w14:paraId="5FF410F9" w14:textId="76198A57" w:rsidR="00C73754" w:rsidRPr="008F312D" w:rsidRDefault="00476496" w:rsidP="00476496">
            <w:pPr>
              <w:widowControl/>
              <w:tabs>
                <w:tab w:val="left" w:pos="532"/>
              </w:tabs>
              <w:suppressAutoHyphens w:val="0"/>
              <w:jc w:val="center"/>
              <w:rPr>
                <w:rFonts w:ascii="TH SarabunIT๙" w:eastAsia="Times New Roman" w:hAnsi="TH SarabunIT๙" w:cs="TH SarabunIT๙"/>
                <w:sz w:val="30"/>
                <w:szCs w:val="30"/>
                <w:lang w:eastAsia="en-US"/>
              </w:rPr>
            </w:pP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วันที่....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....../...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...................../......</w:t>
            </w:r>
            <w:r>
              <w:rPr>
                <w:rFonts w:ascii="TH SarabunIT๙" w:eastAsia="Times New Roman" w:hAnsi="TH SarabunIT๙" w:cs="TH SarabunIT๙" w:hint="cs"/>
                <w:sz w:val="30"/>
                <w:szCs w:val="30"/>
                <w:cs/>
                <w:lang w:eastAsia="en-US"/>
              </w:rPr>
              <w:t>...</w:t>
            </w:r>
            <w:r w:rsidRPr="008F312D">
              <w:rPr>
                <w:rFonts w:ascii="TH SarabunIT๙" w:eastAsia="Times New Roman" w:hAnsi="TH SarabunIT๙" w:cs="TH SarabunIT๙"/>
                <w:sz w:val="30"/>
                <w:szCs w:val="30"/>
                <w:cs/>
                <w:lang w:eastAsia="en-US"/>
              </w:rPr>
              <w:t>.........</w:t>
            </w:r>
          </w:p>
        </w:tc>
      </w:tr>
    </w:tbl>
    <w:p w14:paraId="68176396" w14:textId="77777777" w:rsidR="008F312D" w:rsidRDefault="008F312D" w:rsidP="00584812">
      <w:pPr>
        <w:snapToGrid w:val="0"/>
        <w:spacing w:line="0" w:lineRule="atLeast"/>
        <w:rPr>
          <w:rFonts w:ascii="TH SarabunIT๙" w:hAnsi="TH SarabunIT๙" w:cs="TH SarabunIT๙"/>
          <w:sz w:val="32"/>
          <w:szCs w:val="32"/>
        </w:rPr>
      </w:pPr>
    </w:p>
    <w:p w14:paraId="6454585E" w14:textId="77777777" w:rsidR="008F312D" w:rsidRDefault="008F312D" w:rsidP="008F312D">
      <w:pPr>
        <w:snapToGrid w:val="0"/>
        <w:jc w:val="thaiDistribute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F312D">
        <w:rPr>
          <w:rFonts w:ascii="TH SarabunIT๙" w:hAnsi="TH SarabunIT๙" w:cs="TH SarabunIT๙" w:hint="cs"/>
          <w:b/>
          <w:bCs/>
          <w:sz w:val="32"/>
          <w:szCs w:val="32"/>
          <w:u w:val="single"/>
          <w:cs/>
        </w:rPr>
        <w:t>รายละเอียด</w:t>
      </w:r>
    </w:p>
    <w:p w14:paraId="28E86C97" w14:textId="49091E8A" w:rsidR="008F312D" w:rsidRDefault="008F312D" w:rsidP="008F312D">
      <w:pPr>
        <w:snapToGrid w:val="0"/>
        <w:ind w:right="-613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 w:hint="cs"/>
          <w:sz w:val="32"/>
          <w:szCs w:val="32"/>
          <w:u w:val="dotted"/>
          <w:cs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  <w:r>
        <w:rPr>
          <w:rFonts w:ascii="TH SarabunIT๙" w:hAnsi="TH SarabunIT๙" w:cs="TH SarabunIT๙"/>
          <w:sz w:val="32"/>
          <w:szCs w:val="32"/>
          <w:u w:val="dotted"/>
        </w:rPr>
        <w:tab/>
      </w:r>
    </w:p>
    <w:p w14:paraId="34869075" w14:textId="77777777" w:rsidR="00FA58FC" w:rsidRDefault="00FA58FC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</w:rPr>
      </w:pPr>
    </w:p>
    <w:p w14:paraId="7BF1BF4B" w14:textId="77777777" w:rsidR="00FA58FC" w:rsidRDefault="00FA58FC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</w:rPr>
      </w:pPr>
    </w:p>
    <w:p w14:paraId="599DD892" w14:textId="77777777" w:rsidR="00FA58FC" w:rsidRDefault="00FA58FC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</w:rPr>
      </w:pPr>
    </w:p>
    <w:p w14:paraId="30386096" w14:textId="77777777" w:rsidR="00FA58FC" w:rsidRDefault="00FA58FC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</w:rPr>
      </w:pPr>
    </w:p>
    <w:p w14:paraId="4F3A21AE" w14:textId="77777777" w:rsidR="00FA58FC" w:rsidRDefault="00FA58FC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</w:rPr>
      </w:pPr>
    </w:p>
    <w:p w14:paraId="0097E169" w14:textId="77777777" w:rsidR="00FA58FC" w:rsidRDefault="00FA58FC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</w:rPr>
      </w:pPr>
    </w:p>
    <w:p w14:paraId="01E7644D" w14:textId="042AFF7C" w:rsidR="008F312D" w:rsidRPr="00AB740E" w:rsidRDefault="008F312D" w:rsidP="00AB740E">
      <w:pPr>
        <w:snapToGrid w:val="0"/>
        <w:ind w:left="7200" w:right="-613" w:firstLine="720"/>
        <w:jc w:val="center"/>
        <w:rPr>
          <w:rFonts w:ascii="TH SarabunIT๙" w:hAnsi="TH SarabunIT๙" w:cs="TH SarabunIT๙"/>
          <w:b/>
          <w:bCs/>
          <w:szCs w:val="28"/>
          <w:cs/>
        </w:rPr>
      </w:pPr>
      <w:r w:rsidRPr="00EE098A">
        <w:rPr>
          <w:rFonts w:ascii="TH SarabunIT๙" w:hAnsi="TH SarabunIT๙" w:cs="TH SarabunIT๙"/>
          <w:b/>
          <w:bCs/>
          <w:szCs w:val="28"/>
          <w:cs/>
        </w:rPr>
        <w:t xml:space="preserve">หน้า </w:t>
      </w:r>
      <w:r w:rsidRPr="00AB740E">
        <w:rPr>
          <w:rFonts w:ascii="TH SarabunIT๙" w:hAnsi="TH SarabunIT๙" w:cs="TH SarabunIT๙"/>
          <w:b/>
          <w:bCs/>
          <w:szCs w:val="28"/>
          <w:cs/>
        </w:rPr>
        <w:t>1 จาก 1</w:t>
      </w:r>
    </w:p>
    <w:sectPr w:rsidR="008F312D" w:rsidRPr="00AB740E" w:rsidSect="003350B9">
      <w:headerReference w:type="default" r:id="rId12"/>
      <w:pgSz w:w="11906" w:h="16838"/>
      <w:pgMar w:top="709" w:right="1440" w:bottom="426" w:left="144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374820" w14:textId="77777777" w:rsidR="00111E58" w:rsidRDefault="00111E58" w:rsidP="003350B9">
      <w:r>
        <w:separator/>
      </w:r>
    </w:p>
  </w:endnote>
  <w:endnote w:type="continuationSeparator" w:id="0">
    <w:p w14:paraId="4939D215" w14:textId="77777777" w:rsidR="00111E58" w:rsidRDefault="00111E58" w:rsidP="00335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D6A2C" w14:textId="77777777" w:rsidR="00111E58" w:rsidRDefault="00111E58" w:rsidP="003350B9">
      <w:r>
        <w:separator/>
      </w:r>
    </w:p>
  </w:footnote>
  <w:footnote w:type="continuationSeparator" w:id="0">
    <w:p w14:paraId="3A2DC0A3" w14:textId="77777777" w:rsidR="00111E58" w:rsidRDefault="00111E58" w:rsidP="003350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8E523F" w14:textId="77777777" w:rsidR="003350B9" w:rsidRPr="003350B9" w:rsidRDefault="003350B9" w:rsidP="003350B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367FB8"/>
    <w:multiLevelType w:val="hybridMultilevel"/>
    <w:tmpl w:val="3A36A29A"/>
    <w:lvl w:ilvl="0" w:tplc="54548462">
      <w:numFmt w:val="bullet"/>
      <w:lvlText w:val=""/>
      <w:lvlJc w:val="left"/>
      <w:pPr>
        <w:tabs>
          <w:tab w:val="num" w:pos="622"/>
        </w:tabs>
        <w:ind w:left="622" w:hanging="480"/>
      </w:pPr>
      <w:rPr>
        <w:rFonts w:ascii="Wingdings" w:eastAsia="Times New Roman" w:hAnsi="Wingdings" w:cs="BrowalliaUPC" w:hint="default"/>
        <w:sz w:val="34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0B9"/>
    <w:rsid w:val="00020DE6"/>
    <w:rsid w:val="000242B4"/>
    <w:rsid w:val="000348C0"/>
    <w:rsid w:val="000468EB"/>
    <w:rsid w:val="0005498A"/>
    <w:rsid w:val="000A1563"/>
    <w:rsid w:val="000E600D"/>
    <w:rsid w:val="000F1FEC"/>
    <w:rsid w:val="00111E58"/>
    <w:rsid w:val="00117335"/>
    <w:rsid w:val="00132E50"/>
    <w:rsid w:val="00164436"/>
    <w:rsid w:val="00176797"/>
    <w:rsid w:val="001B56CE"/>
    <w:rsid w:val="001E50FE"/>
    <w:rsid w:val="00215042"/>
    <w:rsid w:val="00232319"/>
    <w:rsid w:val="00276AE0"/>
    <w:rsid w:val="003350B9"/>
    <w:rsid w:val="00354481"/>
    <w:rsid w:val="003B6443"/>
    <w:rsid w:val="003C7EC8"/>
    <w:rsid w:val="003D60AE"/>
    <w:rsid w:val="003E5961"/>
    <w:rsid w:val="003F02F6"/>
    <w:rsid w:val="00404D8F"/>
    <w:rsid w:val="00476496"/>
    <w:rsid w:val="00476ACF"/>
    <w:rsid w:val="00482BED"/>
    <w:rsid w:val="004927A0"/>
    <w:rsid w:val="004A7E4E"/>
    <w:rsid w:val="004B536D"/>
    <w:rsid w:val="004B5D93"/>
    <w:rsid w:val="004E0256"/>
    <w:rsid w:val="004F34CD"/>
    <w:rsid w:val="005349A0"/>
    <w:rsid w:val="00551944"/>
    <w:rsid w:val="00584812"/>
    <w:rsid w:val="005923C3"/>
    <w:rsid w:val="00595FE1"/>
    <w:rsid w:val="00596FA1"/>
    <w:rsid w:val="005F4CD1"/>
    <w:rsid w:val="006E41B0"/>
    <w:rsid w:val="006F4846"/>
    <w:rsid w:val="007332DD"/>
    <w:rsid w:val="00745196"/>
    <w:rsid w:val="007A5F92"/>
    <w:rsid w:val="007E1962"/>
    <w:rsid w:val="007E7DE3"/>
    <w:rsid w:val="007F012B"/>
    <w:rsid w:val="007F244B"/>
    <w:rsid w:val="00815479"/>
    <w:rsid w:val="00867EF6"/>
    <w:rsid w:val="008743BA"/>
    <w:rsid w:val="00885666"/>
    <w:rsid w:val="008A2E73"/>
    <w:rsid w:val="008D2F6D"/>
    <w:rsid w:val="008E32F8"/>
    <w:rsid w:val="008E602E"/>
    <w:rsid w:val="008F312D"/>
    <w:rsid w:val="00942BD4"/>
    <w:rsid w:val="0095610F"/>
    <w:rsid w:val="00960310"/>
    <w:rsid w:val="00965E91"/>
    <w:rsid w:val="00971100"/>
    <w:rsid w:val="009A0E60"/>
    <w:rsid w:val="009D4BD4"/>
    <w:rsid w:val="009E1870"/>
    <w:rsid w:val="00A40FC8"/>
    <w:rsid w:val="00A60F92"/>
    <w:rsid w:val="00A75F73"/>
    <w:rsid w:val="00AA7F30"/>
    <w:rsid w:val="00AB740E"/>
    <w:rsid w:val="00AC2CB1"/>
    <w:rsid w:val="00B379DA"/>
    <w:rsid w:val="00B45A01"/>
    <w:rsid w:val="00B65625"/>
    <w:rsid w:val="00BB7025"/>
    <w:rsid w:val="00BE0451"/>
    <w:rsid w:val="00BE05B1"/>
    <w:rsid w:val="00C6346F"/>
    <w:rsid w:val="00C73754"/>
    <w:rsid w:val="00CC04E0"/>
    <w:rsid w:val="00CC15A0"/>
    <w:rsid w:val="00CE7F83"/>
    <w:rsid w:val="00D26937"/>
    <w:rsid w:val="00D4183E"/>
    <w:rsid w:val="00D555B1"/>
    <w:rsid w:val="00D660DC"/>
    <w:rsid w:val="00DD2B29"/>
    <w:rsid w:val="00DF2959"/>
    <w:rsid w:val="00E01E81"/>
    <w:rsid w:val="00E2342B"/>
    <w:rsid w:val="00E40DBC"/>
    <w:rsid w:val="00E45838"/>
    <w:rsid w:val="00E45F3F"/>
    <w:rsid w:val="00E71704"/>
    <w:rsid w:val="00EE038B"/>
    <w:rsid w:val="00EE098A"/>
    <w:rsid w:val="00EE4ACE"/>
    <w:rsid w:val="00EF28A8"/>
    <w:rsid w:val="00F63A21"/>
    <w:rsid w:val="00F7721E"/>
    <w:rsid w:val="00FA58FC"/>
    <w:rsid w:val="00FD1E76"/>
    <w:rsid w:val="00FD5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5EF99"/>
  <w15:docId w15:val="{495AF723-B421-487E-9279-2C66901D6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50B9"/>
    <w:pPr>
      <w:widowControl w:val="0"/>
      <w:suppressAutoHyphens/>
      <w:spacing w:after="0" w:line="240" w:lineRule="auto"/>
    </w:pPr>
    <w:rPr>
      <w:rFonts w:ascii="Times New Roman" w:eastAsia="Lucida Sans Unicode" w:hAnsi="Times New Roman" w:cs="Tahoma"/>
      <w:sz w:val="28"/>
      <w:szCs w:val="20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50B9"/>
    <w:rPr>
      <w:rFonts w:ascii="Tahoma" w:hAnsi="Tahoma" w:cs="Angsana New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0B9"/>
    <w:rPr>
      <w:rFonts w:ascii="Tahoma" w:eastAsia="Lucida Sans Unicode" w:hAnsi="Tahoma" w:cs="Angsana New"/>
      <w:sz w:val="16"/>
      <w:szCs w:val="20"/>
      <w:lang w:eastAsia="th-TH"/>
    </w:rPr>
  </w:style>
  <w:style w:type="paragraph" w:styleId="Header">
    <w:name w:val="header"/>
    <w:basedOn w:val="Normal"/>
    <w:link w:val="HeaderChar"/>
    <w:uiPriority w:val="99"/>
    <w:unhideWhenUsed/>
    <w:rsid w:val="003350B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HeaderChar">
    <w:name w:val="Header Char"/>
    <w:basedOn w:val="DefaultParagraphFont"/>
    <w:link w:val="Header"/>
    <w:uiPriority w:val="99"/>
    <w:rsid w:val="003350B9"/>
    <w:rPr>
      <w:rFonts w:ascii="Times New Roman" w:eastAsia="Lucida Sans Unicode" w:hAnsi="Times New Roman" w:cs="Angsana New"/>
      <w:sz w:val="28"/>
      <w:szCs w:val="20"/>
      <w:lang w:eastAsia="th-TH"/>
    </w:rPr>
  </w:style>
  <w:style w:type="paragraph" w:styleId="Footer">
    <w:name w:val="footer"/>
    <w:basedOn w:val="Normal"/>
    <w:link w:val="FooterChar"/>
    <w:uiPriority w:val="99"/>
    <w:unhideWhenUsed/>
    <w:rsid w:val="003350B9"/>
    <w:pPr>
      <w:tabs>
        <w:tab w:val="center" w:pos="4513"/>
        <w:tab w:val="right" w:pos="9026"/>
      </w:tabs>
    </w:pPr>
    <w:rPr>
      <w:rFonts w:cs="Angsana New"/>
    </w:rPr>
  </w:style>
  <w:style w:type="character" w:customStyle="1" w:styleId="FooterChar">
    <w:name w:val="Footer Char"/>
    <w:basedOn w:val="DefaultParagraphFont"/>
    <w:link w:val="Footer"/>
    <w:uiPriority w:val="99"/>
    <w:rsid w:val="003350B9"/>
    <w:rPr>
      <w:rFonts w:ascii="Times New Roman" w:eastAsia="Lucida Sans Unicode" w:hAnsi="Times New Roman" w:cs="Angsana New"/>
      <w:sz w:val="28"/>
      <w:szCs w:val="20"/>
      <w:lang w:eastAsia="th-TH"/>
    </w:rPr>
  </w:style>
  <w:style w:type="paragraph" w:customStyle="1" w:styleId="Default">
    <w:name w:val="Default"/>
    <w:rsid w:val="003350B9"/>
    <w:pPr>
      <w:autoSpaceDE w:val="0"/>
      <w:autoSpaceDN w:val="0"/>
      <w:adjustRightInd w:val="0"/>
      <w:spacing w:after="0" w:line="240" w:lineRule="auto"/>
    </w:pPr>
    <w:rPr>
      <w:rFonts w:ascii="TH SarabunPSK" w:eastAsia="Times New Roman" w:hAnsi="TH SarabunPSK" w:cs="TH SarabunPSK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600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60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f69a366-043f-40c5-bdb2-b19314d0ab9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E10D341103A8498589D0160A82D512" ma:contentTypeVersion="12" ma:contentTypeDescription="Create a new document." ma:contentTypeScope="" ma:versionID="17bacde2bf356c93d4360638199961e1">
  <xsd:schema xmlns:xsd="http://www.w3.org/2001/XMLSchema" xmlns:xs="http://www.w3.org/2001/XMLSchema" xmlns:p="http://schemas.microsoft.com/office/2006/metadata/properties" xmlns:ns3="1f69a366-043f-40c5-bdb2-b19314d0ab9f" targetNamespace="http://schemas.microsoft.com/office/2006/metadata/properties" ma:root="true" ma:fieldsID="bcb2deacca76a9742bb673c97d9b6508" ns3:_="">
    <xsd:import namespace="1f69a366-043f-40c5-bdb2-b19314d0ab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69a366-043f-40c5-bdb2-b19314d0ab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4" nillable="true" ma:displayName="_activity" ma:hidden="true" ma:internalName="_activity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8F539-05DF-41D3-9AFF-C534001F1A27}">
  <ds:schemaRefs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terms/"/>
    <ds:schemaRef ds:uri="http://purl.org/dc/elements/1.1/"/>
    <ds:schemaRef ds:uri="http://purl.org/dc/dcmitype/"/>
    <ds:schemaRef ds:uri="1f69a366-043f-40c5-bdb2-b19314d0ab9f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544B44A-588F-4117-86EA-D143890863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7492CE-1089-4971-9FFE-8A24B517C2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69a366-043f-40c5-bdb2-b19314d0ab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15B777-6B64-445A-B389-3862CCB02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มณตา ศรีตระกูล</cp:lastModifiedBy>
  <cp:revision>3</cp:revision>
  <cp:lastPrinted>2020-10-26T07:43:00Z</cp:lastPrinted>
  <dcterms:created xsi:type="dcterms:W3CDTF">2025-04-08T03:30:00Z</dcterms:created>
  <dcterms:modified xsi:type="dcterms:W3CDTF">2025-04-08T04:41:00Z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0x0101006DE10D341103A8498589D0160A82D512</vt:lpwstr>
  </property>
</Properties>
</file>