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A8A" w:rsidRDefault="00374A8A">
      <w:pPr>
        <w:rPr>
          <w:rFonts w:hint="cs"/>
          <w:cs/>
        </w:rPr>
      </w:pPr>
    </w:p>
    <w:p w:rsidR="00B763F2" w:rsidRPr="00B763F2" w:rsidRDefault="00A7466D" w:rsidP="00B763F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แบบฟอร์ม</w:t>
      </w:r>
      <w:bookmarkStart w:id="0" w:name="_GoBack"/>
      <w:bookmarkEnd w:id="0"/>
      <w:r w:rsidR="00B763F2" w:rsidRPr="00B763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81C7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B763F2" w:rsidRPr="00B763F2" w:rsidRDefault="00B763F2" w:rsidP="00B763F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763F2" w:rsidRPr="00B763F2" w:rsidRDefault="00B763F2" w:rsidP="00B763F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63F2">
        <w:rPr>
          <w:rFonts w:ascii="TH SarabunIT๙" w:hAnsi="TH SarabunIT๙" w:cs="TH SarabunIT๙"/>
          <w:b/>
          <w:bCs/>
          <w:sz w:val="32"/>
          <w:szCs w:val="32"/>
          <w:cs/>
        </w:rPr>
        <w:t>แบบตารางเปรียบเทียบลักษณะงานของตำแหน</w:t>
      </w:r>
      <w:r w:rsidR="00596638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B763F2">
        <w:rPr>
          <w:rFonts w:ascii="TH SarabunIT๙" w:hAnsi="TH SarabunIT๙" w:cs="TH SarabunIT๙"/>
          <w:b/>
          <w:bCs/>
          <w:sz w:val="32"/>
          <w:szCs w:val="32"/>
          <w:cs/>
        </w:rPr>
        <w:t>งที่จะแต่งตั้งกับลักษณะงานของตำแหน่งที่ขอเกื้อกูล</w:t>
      </w:r>
    </w:p>
    <w:p w:rsidR="00B763F2" w:rsidRPr="00B763F2" w:rsidRDefault="00B763F2" w:rsidP="00B763F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63F2">
        <w:rPr>
          <w:rFonts w:ascii="TH SarabunIT๙" w:hAnsi="TH SarabunIT๙" w:cs="TH SarabunIT๙"/>
          <w:b/>
          <w:bCs/>
          <w:sz w:val="32"/>
          <w:szCs w:val="32"/>
          <w:cs/>
        </w:rPr>
        <w:t>ของ  ...................................................................</w:t>
      </w:r>
    </w:p>
    <w:p w:rsidR="00B763F2" w:rsidRPr="00B763F2" w:rsidRDefault="00B763F2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3827"/>
        <w:gridCol w:w="1836"/>
      </w:tblGrid>
      <w:tr w:rsidR="00B763F2" w:rsidRPr="00B763F2" w:rsidTr="00B763F2">
        <w:tc>
          <w:tcPr>
            <w:tcW w:w="3681" w:type="dxa"/>
          </w:tcPr>
          <w:p w:rsidR="00B763F2" w:rsidRPr="00B763F2" w:rsidRDefault="00B763F2" w:rsidP="00B763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63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ลักษณะงานของตำแหน่งที่จะแต่งตั้ง</w:t>
            </w:r>
          </w:p>
        </w:tc>
        <w:tc>
          <w:tcPr>
            <w:tcW w:w="3827" w:type="dxa"/>
          </w:tcPr>
          <w:p w:rsidR="00B763F2" w:rsidRPr="00B763F2" w:rsidRDefault="00B763F2" w:rsidP="00B763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63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ลักษณะงานของตำแหน่งที่ขอนับระยะเวลาเกื้อกูล</w:t>
            </w:r>
          </w:p>
        </w:tc>
        <w:tc>
          <w:tcPr>
            <w:tcW w:w="1836" w:type="dxa"/>
          </w:tcPr>
          <w:p w:rsidR="00B763F2" w:rsidRPr="00B763F2" w:rsidRDefault="00B763F2" w:rsidP="00B763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63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763F2" w:rsidRPr="00B763F2" w:rsidTr="00B763F2">
        <w:tc>
          <w:tcPr>
            <w:tcW w:w="3681" w:type="dxa"/>
          </w:tcPr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63F2" w:rsidRP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B763F2" w:rsidRP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6" w:type="dxa"/>
          </w:tcPr>
          <w:p w:rsidR="00B763F2" w:rsidRDefault="00B763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33C9" w:rsidRPr="00B763F2" w:rsidRDefault="005933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933C9">
              <w:rPr>
                <w:rFonts w:ascii="TH SarabunIT๙" w:hAnsi="TH SarabunIT๙" w:cs="TH SarabunIT๙" w:hint="cs"/>
                <w:sz w:val="28"/>
                <w:cs/>
              </w:rPr>
              <w:t>ให้เขียนเปรียบเทียบเป็นรายข้อ</w:t>
            </w:r>
          </w:p>
        </w:tc>
      </w:tr>
    </w:tbl>
    <w:p w:rsidR="00B763F2" w:rsidRDefault="00B763F2"/>
    <w:p w:rsidR="00B763F2" w:rsidRDefault="00B763F2"/>
    <w:p w:rsidR="00B763F2" w:rsidRDefault="00B763F2"/>
    <w:p w:rsidR="00B763F2" w:rsidRDefault="00B763F2"/>
    <w:p w:rsidR="00B763F2" w:rsidRDefault="00B763F2"/>
    <w:p w:rsidR="00B763F2" w:rsidRDefault="00B763F2"/>
    <w:p w:rsidR="00B763F2" w:rsidRDefault="00B763F2"/>
    <w:p w:rsidR="00B763F2" w:rsidRDefault="00B763F2"/>
    <w:p w:rsidR="00B763F2" w:rsidRDefault="00B763F2"/>
    <w:sectPr w:rsidR="00B763F2" w:rsidSect="00B763F2">
      <w:pgSz w:w="11906" w:h="16838" w:code="9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F2"/>
    <w:rsid w:val="00374A8A"/>
    <w:rsid w:val="005933C9"/>
    <w:rsid w:val="00596638"/>
    <w:rsid w:val="00612918"/>
    <w:rsid w:val="009D22EE"/>
    <w:rsid w:val="00A7466D"/>
    <w:rsid w:val="00B763F2"/>
    <w:rsid w:val="00C81C74"/>
    <w:rsid w:val="00CB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3D986"/>
  <w15:chartTrackingRefBased/>
  <w15:docId w15:val="{56A0C29F-D181-4E1E-B238-552D9625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6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jumras.y</dc:creator>
  <cp:keywords/>
  <dc:description/>
  <cp:lastModifiedBy>chirawadee.n</cp:lastModifiedBy>
  <cp:revision>6</cp:revision>
  <dcterms:created xsi:type="dcterms:W3CDTF">2022-09-15T10:16:00Z</dcterms:created>
  <dcterms:modified xsi:type="dcterms:W3CDTF">2024-10-19T07:53:00Z</dcterms:modified>
</cp:coreProperties>
</file>