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Pr="00863D3F" w:rsidRDefault="00B71CF0" w:rsidP="00863D3F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bookmarkStart w:id="0" w:name="_GoBack"/>
      <w:bookmarkEnd w:id="0"/>
      <w:r w:rsidR="00863D3F" w:rsidRPr="00863D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A401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863D3F" w:rsidRDefault="00863D3F"/>
    <w:p w:rsidR="00863D3F" w:rsidRPr="00863D3F" w:rsidRDefault="00863D3F" w:rsidP="00863D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แบบขอให้พิจารณาระยะเวลาการปฏิบัติงานที่เกี่ยวข้องหรือเกื้อกูลกับสายงานที่จะแต่งตั้ง</w:t>
      </w:r>
    </w:p>
    <w:p w:rsidR="00863D3F" w:rsidRDefault="00863D3F" w:rsidP="00863D3F">
      <w:pPr>
        <w:jc w:val="center"/>
        <w:rPr>
          <w:rFonts w:ascii="TH SarabunIT๙" w:hAnsi="TH SarabunIT๙" w:cs="TH SarabunIT๙"/>
          <w:sz w:val="32"/>
          <w:szCs w:val="32"/>
        </w:rPr>
      </w:pPr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ของ  ..................................................................</w:t>
      </w:r>
    </w:p>
    <w:p w:rsidR="00863D3F" w:rsidRPr="00863D3F" w:rsidRDefault="00863D3F" w:rsidP="00863D3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398"/>
        <w:gridCol w:w="1417"/>
        <w:gridCol w:w="567"/>
        <w:gridCol w:w="992"/>
        <w:gridCol w:w="851"/>
        <w:gridCol w:w="2268"/>
        <w:gridCol w:w="1843"/>
        <w:gridCol w:w="5634"/>
      </w:tblGrid>
      <w:tr w:rsidR="00863D3F" w:rsidTr="00415EBA">
        <w:tc>
          <w:tcPr>
            <w:tcW w:w="724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  <w:gridSpan w:val="2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  <w:tc>
          <w:tcPr>
            <w:tcW w:w="2410" w:type="dxa"/>
            <w:gridSpan w:val="3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2268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1843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คำสั่งกรม</w:t>
            </w:r>
          </w:p>
        </w:tc>
        <w:tc>
          <w:tcPr>
            <w:tcW w:w="5634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863D3F" w:rsidTr="00415EBA">
        <w:tc>
          <w:tcPr>
            <w:tcW w:w="724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7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567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992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51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4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EBA" w:rsidTr="00415EBA">
        <w:tc>
          <w:tcPr>
            <w:tcW w:w="724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4" w:type="dxa"/>
          </w:tcPr>
          <w:p w:rsid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 xml:space="preserve">ให้กรอกลักษณะงานของแต่ละตำแหน่งตาม </w:t>
            </w:r>
            <w:r w:rsidRPr="00415EBA">
              <w:rPr>
                <w:rFonts w:ascii="TH SarabunIT๙" w:hAnsi="TH SarabunIT๙" w:cs="TH SarabunIT๙"/>
                <w:sz w:val="28"/>
              </w:rPr>
              <w:t>Job Description</w:t>
            </w:r>
            <w:r w:rsidRPr="00415E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5EBA">
              <w:rPr>
                <w:rFonts w:ascii="TH SarabunIT๙" w:hAnsi="TH SarabunIT๙" w:cs="TH SarabunIT๙"/>
                <w:sz w:val="28"/>
                <w:cs/>
              </w:rPr>
              <w:t>หรืองานตามที่กำหนดของแต่ละกลุ่มงาน โดยให้กรอกเป็นข้อๆ</w:t>
            </w: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>
            <w:pPr>
              <w:rPr>
                <w:rFonts w:ascii="TH SarabunIT๙" w:hAnsi="TH SarabunIT๙" w:cs="TH SarabunIT๙"/>
                <w:sz w:val="28"/>
              </w:rPr>
            </w:pPr>
          </w:p>
          <w:p w:rsidR="00415EBA" w:rsidRPr="00415EBA" w:rsidRDefault="00415EBA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ข้าพเจ้าขอรับรองว่าได้ปฏิบัติงานดังกล่าวจริง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(ลงชื่อ)  .........................................  ผู้ขอประเมิน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(....................................)</w:t>
            </w:r>
          </w:p>
          <w:p w:rsidR="00863D3F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P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D3F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 w:rsidP="00415EBA">
            <w:pPr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ขอรับรองว่า ........................................  ได้ปฏิบัติงานดังกล่าวจริง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  ผู้บังคับบัญชาระดับผอ.กองขึ้นไป</w:t>
            </w:r>
          </w:p>
          <w:p w:rsidR="00863D3F" w:rsidRDefault="00415EBA" w:rsidP="00415E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415EBA">
              <w:rPr>
                <w:rFonts w:ascii="TH SarabunIT๙" w:hAnsi="TH SarabunIT๙" w:cs="TH SarabunIT๙"/>
                <w:sz w:val="28"/>
                <w:cs/>
              </w:rPr>
              <w:t>(....................................)</w:t>
            </w:r>
          </w:p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3D3F" w:rsidRDefault="00863D3F" w:rsidP="00415EBA"/>
    <w:sectPr w:rsidR="00863D3F" w:rsidSect="00863D3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3F"/>
    <w:rsid w:val="00374A8A"/>
    <w:rsid w:val="00415EBA"/>
    <w:rsid w:val="00616894"/>
    <w:rsid w:val="006553D4"/>
    <w:rsid w:val="00863D3F"/>
    <w:rsid w:val="009A401A"/>
    <w:rsid w:val="009D22EE"/>
    <w:rsid w:val="00B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6701"/>
  <w15:chartTrackingRefBased/>
  <w15:docId w15:val="{840E95FA-46E8-431E-AF0B-A58CFB1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chirawadee.n</cp:lastModifiedBy>
  <cp:revision>4</cp:revision>
  <dcterms:created xsi:type="dcterms:W3CDTF">2022-09-15T10:16:00Z</dcterms:created>
  <dcterms:modified xsi:type="dcterms:W3CDTF">2024-10-19T07:53:00Z</dcterms:modified>
</cp:coreProperties>
</file>