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Default="00374A8A">
      <w:pPr>
        <w:rPr>
          <w:rFonts w:hint="cs"/>
          <w:cs/>
        </w:rPr>
      </w:pPr>
    </w:p>
    <w:p w:rsidR="00B763F2" w:rsidRPr="00B763F2" w:rsidRDefault="00A7466D" w:rsidP="00B763F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bookmarkStart w:id="0" w:name="_GoBack"/>
      <w:bookmarkEnd w:id="0"/>
      <w:r w:rsidR="00B763F2" w:rsidRPr="00B763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1C7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B763F2" w:rsidRPr="00B763F2" w:rsidRDefault="00B763F2" w:rsidP="00B763F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763F2" w:rsidRPr="00B763F2" w:rsidRDefault="00B763F2" w:rsidP="00B76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แบบตารางเปรียบเทียบลักษณะงานของตำแหน</w:t>
      </w:r>
      <w:r w:rsidR="0059663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งที่จะแต่งตั้งกับลักษณะงานของตำแหน่งที่ขอเกื้อกูล</w:t>
      </w:r>
    </w:p>
    <w:p w:rsidR="00B763F2" w:rsidRPr="00B763F2" w:rsidRDefault="00B763F2" w:rsidP="00B76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ของ  ...................................................................</w:t>
      </w:r>
    </w:p>
    <w:p w:rsidR="00B763F2" w:rsidRPr="00B763F2" w:rsidRDefault="00B763F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1836"/>
      </w:tblGrid>
      <w:tr w:rsidR="00B763F2" w:rsidRPr="00B763F2" w:rsidTr="00B763F2">
        <w:tc>
          <w:tcPr>
            <w:tcW w:w="3681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ลักษณะงานของตำแหน่งที่จะแต่งตั้ง</w:t>
            </w:r>
          </w:p>
        </w:tc>
        <w:tc>
          <w:tcPr>
            <w:tcW w:w="3827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ลักษณะงานของตำแหน่งที่ขอนับระยะเวลาเกื้อกูล</w:t>
            </w:r>
          </w:p>
        </w:tc>
        <w:tc>
          <w:tcPr>
            <w:tcW w:w="1836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63F2" w:rsidRPr="00B763F2" w:rsidTr="00B763F2">
        <w:tc>
          <w:tcPr>
            <w:tcW w:w="3681" w:type="dxa"/>
          </w:tcPr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P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763F2" w:rsidRP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3C9" w:rsidRPr="00B763F2" w:rsidRDefault="00593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33C9">
              <w:rPr>
                <w:rFonts w:ascii="TH SarabunIT๙" w:hAnsi="TH SarabunIT๙" w:cs="TH SarabunIT๙" w:hint="cs"/>
                <w:sz w:val="28"/>
                <w:cs/>
              </w:rPr>
              <w:t>ให้เขียนเปรียบเทียบเป็นรายข้อ</w:t>
            </w:r>
          </w:p>
        </w:tc>
      </w:tr>
    </w:tbl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sectPr w:rsidR="00B763F2" w:rsidSect="00B763F2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F2"/>
    <w:rsid w:val="00374A8A"/>
    <w:rsid w:val="005933C9"/>
    <w:rsid w:val="00596638"/>
    <w:rsid w:val="00612918"/>
    <w:rsid w:val="009D22EE"/>
    <w:rsid w:val="00A7466D"/>
    <w:rsid w:val="00B763F2"/>
    <w:rsid w:val="00C81C74"/>
    <w:rsid w:val="00C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D986"/>
  <w15:chartTrackingRefBased/>
  <w15:docId w15:val="{56A0C29F-D181-4E1E-B238-552D9625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chirawadee.n</cp:lastModifiedBy>
  <cp:revision>6</cp:revision>
  <dcterms:created xsi:type="dcterms:W3CDTF">2022-09-15T10:16:00Z</dcterms:created>
  <dcterms:modified xsi:type="dcterms:W3CDTF">2024-10-19T07:53:00Z</dcterms:modified>
</cp:coreProperties>
</file>